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5D8B" w:rsidRPr="00BB1523" w:rsidRDefault="00BB1523" w:rsidP="001135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523">
        <w:rPr>
          <w:rFonts w:ascii="Times New Roman" w:hAnsi="Times New Roman" w:cs="Times New Roman"/>
          <w:b/>
          <w:sz w:val="28"/>
          <w:szCs w:val="28"/>
        </w:rPr>
        <w:t>Приобье</w:t>
      </w:r>
    </w:p>
    <w:p w:rsidR="00E642EF" w:rsidRPr="00C7471F" w:rsidRDefault="00E642EF" w:rsidP="00E642EF">
      <w:pPr>
        <w:ind w:firstLine="567"/>
        <w:jc w:val="both"/>
        <w:rPr>
          <w:rFonts w:ascii="Times New Roman" w:hAnsi="Times New Roman"/>
        </w:rPr>
      </w:pPr>
      <w:r w:rsidRPr="004F1CAF">
        <w:rPr>
          <w:rFonts w:ascii="Times New Roman" w:hAnsi="Times New Roman"/>
          <w:b/>
        </w:rPr>
        <w:t>10.07.2020 г. с 09:30 до 13:00 КТП 10/0,4кВ № 28 ф. Сибирская</w:t>
      </w:r>
      <w:r w:rsidRPr="00C7471F">
        <w:rPr>
          <w:rFonts w:ascii="Times New Roman" w:hAnsi="Times New Roman"/>
        </w:rPr>
        <w:t xml:space="preserve">, для </w:t>
      </w:r>
      <w:r>
        <w:rPr>
          <w:rFonts w:ascii="Times New Roman" w:hAnsi="Times New Roman"/>
        </w:rPr>
        <w:t xml:space="preserve">переключения потребителей на новую ВЛ-0,4кВ по ул. Сибирской потребители, попадающие под отключение: м-н «Каспий» население ул. Сибирская, пер. Привокзальный 21 аб. </w:t>
      </w:r>
    </w:p>
    <w:p w:rsidR="00BB1523" w:rsidRPr="0035121A" w:rsidRDefault="00BB1523" w:rsidP="00E642EF">
      <w:pPr>
        <w:ind w:firstLine="567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BB1523" w:rsidRPr="0035121A" w:rsidSect="00534366">
      <w:pgSz w:w="11906" w:h="16838"/>
      <w:pgMar w:top="1134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523"/>
    <w:rsid w:val="001135CC"/>
    <w:rsid w:val="001D48FA"/>
    <w:rsid w:val="00207F03"/>
    <w:rsid w:val="0035121A"/>
    <w:rsid w:val="00477A82"/>
    <w:rsid w:val="00534366"/>
    <w:rsid w:val="00632EE3"/>
    <w:rsid w:val="006C5D8B"/>
    <w:rsid w:val="00B92078"/>
    <w:rsid w:val="00BB1523"/>
    <w:rsid w:val="00CC59DD"/>
    <w:rsid w:val="00E6017C"/>
    <w:rsid w:val="00E642EF"/>
    <w:rsid w:val="00FB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7894F2-DD1A-43C4-AC33-794F9B02E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15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40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Ст. диспетчер</cp:lastModifiedBy>
  <cp:revision>2</cp:revision>
  <dcterms:created xsi:type="dcterms:W3CDTF">2020-07-08T06:15:00Z</dcterms:created>
  <dcterms:modified xsi:type="dcterms:W3CDTF">2020-07-08T06:15:00Z</dcterms:modified>
</cp:coreProperties>
</file>